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D643" w14:textId="3FB917D4" w:rsidR="003358F3" w:rsidRDefault="00793DC7" w:rsidP="481FA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4AFBC972">
        <w:rPr>
          <w:rStyle w:val="normaltextrun"/>
          <w:rFonts w:ascii="Calibri" w:hAnsi="Calibri" w:cs="Calibri"/>
        </w:rPr>
        <w:t xml:space="preserve">Dear </w:t>
      </w:r>
      <w:r w:rsidRPr="4AFBC972">
        <w:rPr>
          <w:rStyle w:val="normaltextrun"/>
          <w:rFonts w:ascii="Calibri" w:hAnsi="Calibri" w:cs="Calibri"/>
        </w:rPr>
        <w:fldChar w:fldCharType="begin"/>
      </w:r>
      <w:r w:rsidRPr="4AFBC972">
        <w:rPr>
          <w:rStyle w:val="normaltextrun"/>
          <w:rFonts w:ascii="Calibri" w:hAnsi="Calibri" w:cs="Calibri"/>
        </w:rPr>
        <w:instrText xml:space="preserve"> MERGEFIELD F10 </w:instrText>
      </w:r>
      <w:r w:rsidRPr="4AFBC972">
        <w:rPr>
          <w:rStyle w:val="normaltextrun"/>
          <w:rFonts w:ascii="Calibri" w:hAnsi="Calibri" w:cs="Calibri"/>
        </w:rPr>
        <w:fldChar w:fldCharType="separate"/>
      </w:r>
      <w:r w:rsidR="00B1538F" w:rsidRPr="4AFBC972">
        <w:rPr>
          <w:rFonts w:ascii="Calibri" w:hAnsi="Calibri" w:cs="Calibri"/>
          <w:noProof/>
        </w:rPr>
        <w:t>Abderahman</w:t>
      </w:r>
      <w:r w:rsidRPr="4AFBC972">
        <w:rPr>
          <w:rStyle w:val="normaltextrun"/>
          <w:rFonts w:ascii="Calibri" w:hAnsi="Calibri" w:cs="Calibri"/>
        </w:rPr>
        <w:fldChar w:fldCharType="end"/>
      </w:r>
      <w:r w:rsidRPr="4AFBC972">
        <w:rPr>
          <w:rStyle w:val="normaltextrun"/>
          <w:rFonts w:ascii="Calibri" w:hAnsi="Calibri" w:cs="Calibri"/>
        </w:rPr>
        <w:t>,   </w:t>
      </w:r>
    </w:p>
    <w:p w14:paraId="3AD3EE8B" w14:textId="6F730BC2" w:rsidR="0055147F" w:rsidRDefault="0055147F" w:rsidP="481FA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B96F356" w14:textId="09E0EE31" w:rsidR="0055147F" w:rsidRDefault="0055147F" w:rsidP="481FA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 ID: XXXX</w:t>
      </w:r>
    </w:p>
    <w:p w14:paraId="5F16E44F" w14:textId="0C4181D8" w:rsidR="0055147F" w:rsidRDefault="0055147F" w:rsidP="481FA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81EF876" w14:textId="12186417" w:rsidR="0055147F" w:rsidRPr="003358F3" w:rsidRDefault="0055147F" w:rsidP="481FAE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Module: XXXX</w:t>
      </w:r>
    </w:p>
    <w:p w14:paraId="10C5B8F6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3358F3">
        <w:rPr>
          <w:rStyle w:val="eop"/>
          <w:rFonts w:ascii="Calibri" w:hAnsi="Calibri" w:cs="Calibri"/>
          <w:lang w:val="en-US"/>
        </w:rPr>
        <w:t> </w:t>
      </w:r>
    </w:p>
    <w:p w14:paraId="0C556925" w14:textId="77777777" w:rsidR="00E42BBF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358F3">
        <w:rPr>
          <w:rStyle w:val="normaltextrun"/>
          <w:rFonts w:ascii="Calibri" w:hAnsi="Calibri" w:cs="Calibri"/>
        </w:rPr>
        <w:t xml:space="preserve">How are you? My colleagues </w:t>
      </w:r>
      <w:r w:rsidR="00E42BBF">
        <w:rPr>
          <w:rStyle w:val="normaltextrun"/>
          <w:rFonts w:ascii="Calibri" w:hAnsi="Calibri" w:cs="Calibri"/>
        </w:rPr>
        <w:t>and I hope you are doing well. </w:t>
      </w:r>
      <w:r w:rsidRPr="003358F3">
        <w:rPr>
          <w:rStyle w:val="normaltextrun"/>
          <w:rFonts w:ascii="Calibri" w:hAnsi="Calibri" w:cs="Calibri"/>
        </w:rPr>
        <w:t>We wanted to chec</w:t>
      </w:r>
      <w:r w:rsidR="00E42BBF">
        <w:rPr>
          <w:rStyle w:val="normaltextrun"/>
          <w:rFonts w:ascii="Calibri" w:hAnsi="Calibri" w:cs="Calibri"/>
        </w:rPr>
        <w:t>k how your studies are going.</w:t>
      </w:r>
      <w:r w:rsidRPr="003358F3">
        <w:rPr>
          <w:rStyle w:val="normaltextrun"/>
          <w:rFonts w:ascii="Calibri" w:hAnsi="Calibri" w:cs="Calibri"/>
        </w:rPr>
        <w:t xml:space="preserve"> </w:t>
      </w:r>
    </w:p>
    <w:p w14:paraId="43AF77A0" w14:textId="77777777" w:rsidR="00E42BBF" w:rsidRPr="00E42BBF" w:rsidRDefault="00E42BBF" w:rsidP="00793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lang w:val="en-US"/>
        </w:rPr>
      </w:pPr>
    </w:p>
    <w:p w14:paraId="3D8CFE08" w14:textId="77777777" w:rsidR="00793DC7" w:rsidRPr="003358F3" w:rsidRDefault="00E42BBF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>
        <w:rPr>
          <w:rStyle w:val="normaltextrun"/>
          <w:rFonts w:ascii="Calibri" w:hAnsi="Calibri" w:cs="Calibri"/>
        </w:rPr>
        <w:t>W</w:t>
      </w:r>
      <w:r w:rsidR="00793DC7" w:rsidRPr="003358F3">
        <w:rPr>
          <w:rStyle w:val="normaltextrun"/>
          <w:rFonts w:ascii="Calibri" w:hAnsi="Calibri" w:cs="Calibri"/>
        </w:rPr>
        <w:t>e understand that the current mode of study presents a range of challenges and these can affect students in different ways.  </w:t>
      </w:r>
      <w:r w:rsidR="00793DC7" w:rsidRPr="003358F3">
        <w:rPr>
          <w:rStyle w:val="scxw164154149"/>
          <w:rFonts w:ascii="Calibri" w:hAnsi="Calibri" w:cs="Calibri"/>
          <w:lang w:val="en-US"/>
        </w:rPr>
        <w:t> </w:t>
      </w:r>
      <w:r w:rsidR="00793DC7" w:rsidRPr="003358F3">
        <w:rPr>
          <w:rFonts w:ascii="Calibri" w:hAnsi="Calibri" w:cs="Calibri"/>
          <w:lang w:val="en-US"/>
        </w:rPr>
        <w:br/>
      </w:r>
      <w:r w:rsidR="00793DC7" w:rsidRPr="003358F3">
        <w:rPr>
          <w:rStyle w:val="normaltextrun"/>
          <w:rFonts w:ascii="Calibri" w:hAnsi="Calibri" w:cs="Calibri"/>
        </w:rPr>
        <w:t> </w:t>
      </w:r>
      <w:r w:rsidR="00793DC7" w:rsidRPr="003358F3">
        <w:rPr>
          <w:rStyle w:val="eop"/>
          <w:rFonts w:ascii="Calibri" w:hAnsi="Calibri" w:cs="Calibri"/>
          <w:lang w:val="en-US"/>
        </w:rPr>
        <w:t> </w:t>
      </w:r>
    </w:p>
    <w:p w14:paraId="64FA48A1" w14:textId="662A495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003358F3">
        <w:rPr>
          <w:rStyle w:val="normaltextrun"/>
          <w:rFonts w:ascii="Calibri" w:hAnsi="Calibri" w:cs="Calibri"/>
          <w:b/>
          <w:bCs/>
        </w:rPr>
        <w:t>Engagement with studies</w:t>
      </w:r>
      <w:r w:rsidRPr="003358F3">
        <w:rPr>
          <w:rStyle w:val="scxw164154149"/>
          <w:rFonts w:ascii="Calibri" w:hAnsi="Calibri" w:cs="Calibri"/>
          <w:lang w:val="en-US"/>
        </w:rPr>
        <w:t> </w:t>
      </w:r>
      <w:r w:rsidRPr="003358F3">
        <w:rPr>
          <w:rFonts w:ascii="Calibri" w:hAnsi="Calibri" w:cs="Calibri"/>
          <w:lang w:val="en-US"/>
        </w:rPr>
        <w:br/>
      </w:r>
      <w:r w:rsidRPr="003358F3">
        <w:rPr>
          <w:rStyle w:val="normaltextrun"/>
          <w:rFonts w:ascii="Calibri" w:hAnsi="Calibri" w:cs="Calibri"/>
        </w:rPr>
        <w:t xml:space="preserve">Your engagement data (use of learning platforms) suggests that your overall engagement with </w:t>
      </w:r>
      <w:r w:rsidR="0055147F">
        <w:rPr>
          <w:rStyle w:val="normaltextrun"/>
          <w:rFonts w:ascii="Calibri" w:hAnsi="Calibri" w:cs="Calibri"/>
        </w:rPr>
        <w:t xml:space="preserve">your </w:t>
      </w:r>
      <w:r w:rsidRPr="003358F3">
        <w:rPr>
          <w:rStyle w:val="normaltextrun"/>
          <w:rFonts w:ascii="Calibri" w:hAnsi="Calibri" w:cs="Calibri"/>
        </w:rPr>
        <w:t>studies appears to be low. This usually means that you may be missing classes and/or that you have accessed and engaged with very little content on QMplus this semester. 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70C12C84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</w:p>
    <w:p w14:paraId="3DD5B09A" w14:textId="77777777" w:rsidR="003358F3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3358F3">
        <w:rPr>
          <w:rStyle w:val="normaltextrun"/>
          <w:rFonts w:ascii="Calibri" w:hAnsi="Calibri" w:cs="Calibri"/>
          <w:i/>
          <w:iCs/>
        </w:rPr>
        <w:t>**We are confident in the accuracy of our data, however, it’s also worth noting that no dataset is perfect, so if you believe this is an error, please don’t take offence – get in touch to notify </w:t>
      </w:r>
      <w:proofErr w:type="gramStart"/>
      <w:r w:rsidRPr="003358F3">
        <w:rPr>
          <w:rStyle w:val="normaltextrun"/>
          <w:rFonts w:ascii="Calibri" w:hAnsi="Calibri" w:cs="Calibri"/>
          <w:i/>
          <w:iCs/>
        </w:rPr>
        <w:t>us.*</w:t>
      </w:r>
      <w:proofErr w:type="gramEnd"/>
      <w:r w:rsidRPr="003358F3">
        <w:rPr>
          <w:rStyle w:val="normaltextrun"/>
          <w:rFonts w:ascii="Calibri" w:hAnsi="Calibri" w:cs="Calibri"/>
          <w:i/>
          <w:iCs/>
        </w:rPr>
        <w:t>*</w:t>
      </w:r>
    </w:p>
    <w:p w14:paraId="49E4C61B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3358F3">
        <w:rPr>
          <w:rStyle w:val="normaltextrun"/>
          <w:rFonts w:ascii="Calibri" w:hAnsi="Calibri" w:cs="Calibri"/>
        </w:rPr>
        <w:t>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6890E28E" w14:textId="77777777" w:rsidR="00793DC7" w:rsidRPr="003358F3" w:rsidRDefault="00793DC7" w:rsidP="481FAE0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4AFBC972">
        <w:rPr>
          <w:rStyle w:val="normaltextrun"/>
          <w:rFonts w:ascii="Calibri" w:hAnsi="Calibri" w:cs="Calibri"/>
          <w:b/>
          <w:bCs/>
        </w:rPr>
        <w:t>Assessments</w:t>
      </w:r>
      <w:r w:rsidRPr="4AFBC972">
        <w:rPr>
          <w:rStyle w:val="scxw164154149"/>
          <w:rFonts w:ascii="Calibri" w:hAnsi="Calibri" w:cs="Calibri"/>
          <w:lang w:val="en-US"/>
        </w:rPr>
        <w:t> </w:t>
      </w:r>
      <w:r>
        <w:br/>
      </w:r>
      <w:r w:rsidRPr="4AFBC972">
        <w:rPr>
          <w:rStyle w:val="normaltextrun"/>
          <w:rFonts w:ascii="Calibri" w:hAnsi="Calibri" w:cs="Calibri"/>
        </w:rPr>
        <w:t>You will no doubt have assessments to submit over the next couple of weeks – do you have everything you need and feel able to produce them to the best of your ability?</w:t>
      </w:r>
      <w:r w:rsidRPr="4AFBC972">
        <w:rPr>
          <w:rStyle w:val="normaltextrun"/>
          <w:rFonts w:ascii="Calibri" w:hAnsi="Calibri" w:cs="Calibri"/>
          <w:lang w:val="en-US"/>
        </w:rPr>
        <w:t> </w:t>
      </w:r>
      <w:r w:rsidRPr="4AFBC972">
        <w:rPr>
          <w:rStyle w:val="eop"/>
          <w:rFonts w:ascii="Calibri" w:hAnsi="Calibri" w:cs="Calibri"/>
          <w:lang w:val="en-US"/>
        </w:rPr>
        <w:t> </w:t>
      </w:r>
    </w:p>
    <w:p w14:paraId="19505F3E" w14:textId="77777777" w:rsidR="003358F3" w:rsidRPr="003358F3" w:rsidRDefault="003358F3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</w:p>
    <w:p w14:paraId="3B629874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3358F3">
        <w:rPr>
          <w:rStyle w:val="normaltextrun"/>
          <w:rFonts w:ascii="Calibri" w:hAnsi="Calibri" w:cs="Calibri"/>
          <w:b/>
          <w:bCs/>
        </w:rPr>
        <w:t>Re-sits</w:t>
      </w:r>
      <w:r w:rsidRPr="003358F3">
        <w:rPr>
          <w:rStyle w:val="scxw164154149"/>
          <w:rFonts w:ascii="Calibri" w:hAnsi="Calibri" w:cs="Calibri"/>
          <w:lang w:val="en-US"/>
        </w:rPr>
        <w:t> </w:t>
      </w:r>
      <w:r w:rsidRPr="003358F3">
        <w:rPr>
          <w:rFonts w:ascii="Calibri" w:hAnsi="Calibri" w:cs="Calibri"/>
          <w:lang w:val="en-US"/>
        </w:rPr>
        <w:br/>
      </w:r>
      <w:r w:rsidRPr="003358F3">
        <w:rPr>
          <w:rStyle w:val="normaltextrun"/>
          <w:rFonts w:ascii="Calibri" w:hAnsi="Calibri" w:cs="Calibri"/>
        </w:rPr>
        <w:t xml:space="preserve">Additionally, you will be required to re-sit </w:t>
      </w:r>
      <w:r w:rsidR="003358F3" w:rsidRPr="003358F3">
        <w:rPr>
          <w:rStyle w:val="normaltextrun"/>
          <w:rFonts w:ascii="Calibri" w:hAnsi="Calibri" w:cs="Calibri"/>
        </w:rPr>
        <w:fldChar w:fldCharType="begin"/>
      </w:r>
      <w:r w:rsidR="003358F3" w:rsidRPr="003358F3">
        <w:rPr>
          <w:rStyle w:val="normaltextrun"/>
          <w:rFonts w:ascii="Calibri" w:hAnsi="Calibri" w:cs="Calibri"/>
        </w:rPr>
        <w:instrText xml:space="preserve"> MERGEFIELD F9 </w:instrText>
      </w:r>
      <w:r w:rsidR="003358F3" w:rsidRPr="003358F3">
        <w:rPr>
          <w:rStyle w:val="normaltextrun"/>
          <w:rFonts w:ascii="Calibri" w:hAnsi="Calibri" w:cs="Calibri"/>
        </w:rPr>
        <w:fldChar w:fldCharType="separate"/>
      </w:r>
      <w:r w:rsidR="00B1538F" w:rsidRPr="0070758C">
        <w:rPr>
          <w:rFonts w:ascii="Calibri" w:hAnsi="Calibri" w:cs="Calibri"/>
          <w:noProof/>
        </w:rPr>
        <w:t>6</w:t>
      </w:r>
      <w:r w:rsidR="003358F3" w:rsidRPr="003358F3">
        <w:rPr>
          <w:rStyle w:val="normaltextrun"/>
          <w:rFonts w:ascii="Calibri" w:hAnsi="Calibri" w:cs="Calibri"/>
        </w:rPr>
        <w:fldChar w:fldCharType="end"/>
      </w:r>
      <w:r w:rsidRPr="003358F3">
        <w:rPr>
          <w:rStyle w:val="normaltextrun"/>
          <w:rFonts w:ascii="Calibri" w:hAnsi="Calibri" w:cs="Calibri"/>
        </w:rPr>
        <w:t xml:space="preserve"> assessments from Semester 1 in the late summer exam period. We want to make sure that you have what you need to complete and pass these assessments in order to progress with your studies. 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507F6631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003358F3">
        <w:rPr>
          <w:rStyle w:val="scxw164154149"/>
          <w:rFonts w:ascii="Calibri" w:hAnsi="Calibri" w:cs="Calibri"/>
          <w:lang w:val="en-US"/>
        </w:rPr>
        <w:t> </w:t>
      </w:r>
      <w:r w:rsidRPr="003358F3">
        <w:rPr>
          <w:rFonts w:ascii="Calibri" w:hAnsi="Calibri" w:cs="Calibri"/>
          <w:lang w:val="en-US"/>
        </w:rPr>
        <w:br/>
      </w:r>
      <w:r w:rsidRPr="003358F3">
        <w:rPr>
          <w:rStyle w:val="normaltextrun"/>
          <w:rFonts w:ascii="Calibri" w:hAnsi="Calibri" w:cs="Calibri"/>
          <w:b/>
          <w:bCs/>
        </w:rPr>
        <w:t>Accessing support</w:t>
      </w:r>
      <w:r w:rsidRPr="003358F3">
        <w:rPr>
          <w:rStyle w:val="scxw164154149"/>
          <w:rFonts w:ascii="Calibri" w:hAnsi="Calibri" w:cs="Calibri"/>
          <w:lang w:val="en-US"/>
        </w:rPr>
        <w:t> </w:t>
      </w:r>
      <w:r w:rsidR="003358F3" w:rsidRPr="003358F3">
        <w:rPr>
          <w:rStyle w:val="scxw164154149"/>
          <w:rFonts w:ascii="Calibri" w:hAnsi="Calibri" w:cs="Calibri"/>
          <w:lang w:val="en-US"/>
        </w:rPr>
        <w:t xml:space="preserve">- </w:t>
      </w:r>
      <w:r w:rsidR="003358F3" w:rsidRPr="003358F3">
        <w:rPr>
          <w:rStyle w:val="normaltextrun"/>
          <w:rFonts w:ascii="Calibri" w:hAnsi="Calibri" w:cs="Calibri"/>
          <w:b/>
          <w:bCs/>
        </w:rPr>
        <w:t>get in touch with us</w:t>
      </w:r>
      <w:r w:rsidRPr="003358F3">
        <w:rPr>
          <w:rFonts w:ascii="Calibri" w:hAnsi="Calibri" w:cs="Calibri"/>
          <w:lang w:val="en-US"/>
        </w:rPr>
        <w:br/>
      </w:r>
      <w:r w:rsidRPr="003358F3">
        <w:rPr>
          <w:rStyle w:val="normaltextrun"/>
          <w:rFonts w:ascii="Calibri" w:hAnsi="Calibri" w:cs="Calibri"/>
        </w:rPr>
        <w:t>If you are experiencing difficulties accessing your classes and/or managing your studies, please don’t suffer in silence! My colleagues and I can offer a range of support, guidance or advice to help you address any study-related issues you are facing. 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42804DA7" w14:textId="77777777" w:rsidR="003358F3" w:rsidRPr="003358F3" w:rsidRDefault="003358F3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</w:p>
    <w:p w14:paraId="4F2FD011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003358F3">
        <w:rPr>
          <w:rStyle w:val="normaltextrun"/>
          <w:rFonts w:ascii="Calibri" w:hAnsi="Calibri" w:cs="Calibri"/>
        </w:rPr>
        <w:t>There are plenty of options available to support you. We want you to be successful throughout your studies - this email is intended to raise your awareness that there is support available to you. 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784DF231" w14:textId="77777777" w:rsidR="003358F3" w:rsidRPr="003358F3" w:rsidRDefault="003358F3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</w:p>
    <w:p w14:paraId="61512FB8" w14:textId="7F4C8EE1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en-US"/>
        </w:rPr>
      </w:pPr>
      <w:r w:rsidRPr="003358F3">
        <w:rPr>
          <w:rStyle w:val="normaltextrun"/>
          <w:rFonts w:ascii="Calibri" w:hAnsi="Calibri" w:cs="Calibri"/>
        </w:rPr>
        <w:t>If the current remote working situation is proving difficult to manage or it is affecting your mental health, please talk to us – we are here to help. </w:t>
      </w:r>
      <w:r w:rsidRPr="003358F3">
        <w:rPr>
          <w:rStyle w:val="normaltextrun"/>
          <w:rFonts w:ascii="Calibri" w:hAnsi="Calibri" w:cs="Calibri"/>
          <w:lang w:val="en-US"/>
        </w:rPr>
        <w:t>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02A091AB" w14:textId="77777777" w:rsidR="003358F3" w:rsidRPr="003358F3" w:rsidRDefault="003358F3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</w:p>
    <w:p w14:paraId="65010F35" w14:textId="181B862D" w:rsidR="003358F3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358F3">
        <w:rPr>
          <w:rStyle w:val="normaltextrun"/>
          <w:rFonts w:ascii="Calibri" w:hAnsi="Calibri" w:cs="Calibri"/>
          <w:b/>
          <w:bCs/>
        </w:rPr>
        <w:t>Please respond to this email to arrange a confidential 1-2-1 meeting </w:t>
      </w:r>
      <w:r w:rsidR="0055147F">
        <w:rPr>
          <w:rStyle w:val="normaltextrun"/>
          <w:rFonts w:ascii="Calibri" w:hAnsi="Calibri" w:cs="Calibri"/>
          <w:b/>
          <w:bCs/>
        </w:rPr>
        <w:t>in person or on</w:t>
      </w:r>
      <w:r w:rsidRPr="003358F3">
        <w:rPr>
          <w:rStyle w:val="normaltextrun"/>
          <w:rFonts w:ascii="Calibri" w:hAnsi="Calibri" w:cs="Calibri"/>
          <w:b/>
          <w:bCs/>
        </w:rPr>
        <w:t xml:space="preserve"> MS teams</w:t>
      </w:r>
      <w:r w:rsidRPr="003358F3">
        <w:rPr>
          <w:rStyle w:val="normaltextrun"/>
          <w:rFonts w:ascii="Calibri" w:hAnsi="Calibri" w:cs="Calibri"/>
        </w:rPr>
        <w:t>, to give yourself as much time as possible to explore your options and put any support you may require in place.</w:t>
      </w:r>
    </w:p>
    <w:p w14:paraId="74B14609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3358F3">
        <w:rPr>
          <w:rStyle w:val="normaltextrun"/>
          <w:rFonts w:ascii="Calibri" w:hAnsi="Calibri" w:cs="Calibri"/>
          <w:lang w:val="en-US"/>
        </w:rPr>
        <w:t> </w:t>
      </w:r>
      <w:r w:rsidRPr="003358F3">
        <w:rPr>
          <w:rStyle w:val="eop"/>
          <w:rFonts w:ascii="Calibri" w:hAnsi="Calibri" w:cs="Calibri"/>
          <w:lang w:val="en-US"/>
        </w:rPr>
        <w:t> </w:t>
      </w:r>
    </w:p>
    <w:p w14:paraId="4FD8B9AF" w14:textId="77777777" w:rsidR="003358F3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3358F3">
        <w:rPr>
          <w:rStyle w:val="normaltextrun"/>
          <w:rFonts w:ascii="Calibri" w:hAnsi="Calibri" w:cs="Calibri"/>
        </w:rPr>
        <w:lastRenderedPageBreak/>
        <w:t>Kind regards,  </w:t>
      </w:r>
    </w:p>
    <w:p w14:paraId="48585680" w14:textId="77777777" w:rsidR="00793DC7" w:rsidRPr="003358F3" w:rsidRDefault="00793DC7" w:rsidP="00793D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3358F3">
        <w:rPr>
          <w:rStyle w:val="eop"/>
          <w:rFonts w:ascii="Calibri" w:hAnsi="Calibri" w:cs="Calibri"/>
          <w:lang w:val="en-US"/>
        </w:rPr>
        <w:t> </w:t>
      </w:r>
    </w:p>
    <w:p w14:paraId="7FFB43DD" w14:textId="07D634ED" w:rsidR="003358F3" w:rsidRPr="003358F3" w:rsidRDefault="00793DC7" w:rsidP="00335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3358F3">
        <w:rPr>
          <w:rStyle w:val="normaltextrun"/>
          <w:rFonts w:ascii="Calibri" w:hAnsi="Calibri" w:cs="Calibri"/>
        </w:rPr>
        <w:t> </w:t>
      </w:r>
      <w:r w:rsidR="003358F3" w:rsidRPr="003358F3">
        <w:rPr>
          <w:rFonts w:ascii="Segoe UI" w:hAnsi="Segoe UI" w:cs="Segoe UI"/>
          <w:lang w:val="en-US"/>
        </w:rPr>
        <w:t xml:space="preserve"> </w:t>
      </w:r>
    </w:p>
    <w:sectPr w:rsidR="003358F3" w:rsidRPr="00335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\\fs1.qm.ds.qmul.ac.uk\H1\Documents\Documents\ENGAGEMENT 2020\UG Students in need of suppo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ILOUT$`"/>
    <w:addressFieldName w:val="F12"/>
    <w:mailSubject w:val="Study check-in: Please read and respond"/>
    <w:activeRecord w:val="-1"/>
    <w:odso>
      <w:udl w:val="Provider=Microsoft.ACE.OLEDB.12.0;User ID=Admin;Data Source=\\fs1.qm.ds.qmul.ac.uk\H1\Documents\Documents\ENGAGEMENT 2020\UG Students in need of suppor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AILOUT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C7"/>
    <w:rsid w:val="00024E14"/>
    <w:rsid w:val="00242697"/>
    <w:rsid w:val="003358F3"/>
    <w:rsid w:val="004C3CDE"/>
    <w:rsid w:val="004F1DA6"/>
    <w:rsid w:val="0055147F"/>
    <w:rsid w:val="006F5FDB"/>
    <w:rsid w:val="00793DC7"/>
    <w:rsid w:val="007E27AC"/>
    <w:rsid w:val="009D2BA4"/>
    <w:rsid w:val="00B1538F"/>
    <w:rsid w:val="00DB0B34"/>
    <w:rsid w:val="00E42BBF"/>
    <w:rsid w:val="00E5492E"/>
    <w:rsid w:val="00EE32CC"/>
    <w:rsid w:val="29AFEA21"/>
    <w:rsid w:val="2E20182C"/>
    <w:rsid w:val="33EE980F"/>
    <w:rsid w:val="38030184"/>
    <w:rsid w:val="3B4FF413"/>
    <w:rsid w:val="3BBD01F2"/>
    <w:rsid w:val="462D6C30"/>
    <w:rsid w:val="481FAE05"/>
    <w:rsid w:val="4AFBC972"/>
    <w:rsid w:val="5B81C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78F8"/>
  <w15:chartTrackingRefBased/>
  <w15:docId w15:val="{7EA0066E-2633-4C7C-AC3C-E0B6F7F8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3DC7"/>
  </w:style>
  <w:style w:type="character" w:customStyle="1" w:styleId="eop">
    <w:name w:val="eop"/>
    <w:basedOn w:val="DefaultParagraphFont"/>
    <w:rsid w:val="00793DC7"/>
  </w:style>
  <w:style w:type="character" w:customStyle="1" w:styleId="scxw217814848">
    <w:name w:val="scxw217814848"/>
    <w:basedOn w:val="DefaultParagraphFont"/>
    <w:rsid w:val="00793DC7"/>
  </w:style>
  <w:style w:type="character" w:customStyle="1" w:styleId="scxw164154149">
    <w:name w:val="scxw164154149"/>
    <w:basedOn w:val="DefaultParagraphFont"/>
    <w:rsid w:val="00793DC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1.qm.ds.qmul.ac.uk\H1\Documents\Documents\ENGAGEMENT%202020\UG%20Students%20in%20need%20of%20support.xls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D00E883-A804-432E-985D-B5B2E036A150}">
    <t:Anchor>
      <t:Comment id="432950925"/>
    </t:Anchor>
    <t:History>
      <t:Event id="{124B8768-025E-41C1-AD17-3905FD17C22D}" time="2021-09-01T12:28:21.911Z">
        <t:Attribution userId="S::apw175@qmul.ac.uk::a91d98d1-82b5-4faa-8f3c-b513b3b9a00d" userProvider="AD" userName="Lucie Langley"/>
        <t:Anchor>
          <t:Comment id="1256897305"/>
        </t:Anchor>
        <t:Create/>
      </t:Event>
      <t:Event id="{6041333E-4D39-451C-A78F-04014B5FD43D}" time="2021-09-01T12:28:21.911Z">
        <t:Attribution userId="S::apw175@qmul.ac.uk::a91d98d1-82b5-4faa-8f3c-b513b3b9a00d" userProvider="AD" userName="Lucie Langley"/>
        <t:Anchor>
          <t:Comment id="1256897305"/>
        </t:Anchor>
        <t:Assign userId="S::apw584@qmul.ac.uk::37bf0286-ceda-476b-ac91-86242ba2595c" userProvider="AD" userName="Harvey Abraham-Green"/>
      </t:Event>
      <t:Event id="{ADE938D6-CD1E-432A-B11E-6B9DC62B626C}" time="2021-09-01T12:28:21.911Z">
        <t:Attribution userId="S::apw175@qmul.ac.uk::a91d98d1-82b5-4faa-8f3c-b513b3b9a00d" userProvider="AD" userName="Lucie Langley"/>
        <t:Anchor>
          <t:Comment id="1256897305"/>
        </t:Anchor>
        <t:SetTitle title="@James Boote ok this is helpful, i think we keep it in as an example of how to cover assessments where needed @William Ng @Harvey Abraham-Green do you have an S&amp;E perspectiv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/>
        <AccountId xsi:nil="true"/>
        <AccountType/>
      </UserInfo>
    </SharedWithUsers>
    <MediaLengthInSeconds xmlns="45ae7f3d-bcd0-4e4b-af93-f03a9fbb1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BBCA073B72FF994491D70048A9A00BC3" ma:contentTypeVersion="36" ma:contentTypeDescription="" ma:contentTypeScope="" ma:versionID="2f31196f5eacd8b10103c49dcfdcec9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950b5c61ef3f51e26f705cbe1a6b17ec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02e953-c7b0-47a2-91a8-be8333115bd2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b02e953-c7b0-47a2-91a8-be8333115bd2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FE7A7-0641-4106-BDB2-33227DEF12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E8333A-1F19-408F-AD8B-8634863BE5B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fc2cc10-b0b2-41ab-8607-78e5b6258182"/>
    <ds:schemaRef ds:uri="http://schemas.microsoft.com/sharepoint/v3"/>
    <ds:schemaRef ds:uri="http://purl.org/dc/dcmitype/"/>
    <ds:schemaRef ds:uri="367f3354-ef65-4eee-8d76-d2bbf63cc218"/>
    <ds:schemaRef ds:uri="d5efd484-15aa-41a0-83f6-0646502cb6d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78B518-ABB4-4A8D-B724-AB22E674944D}"/>
</file>

<file path=customXml/itemProps4.xml><?xml version="1.0" encoding="utf-8"?>
<ds:datastoreItem xmlns:ds="http://schemas.openxmlformats.org/officeDocument/2006/customXml" ds:itemID="{9922A1F0-8C53-4953-9BF4-AB5022736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Boote</dc:creator>
  <cp:keywords/>
  <dc:description/>
  <cp:lastModifiedBy>Norman McBreen</cp:lastModifiedBy>
  <cp:revision>2</cp:revision>
  <dcterms:created xsi:type="dcterms:W3CDTF">2021-10-05T13:57:00Z</dcterms:created>
  <dcterms:modified xsi:type="dcterms:W3CDTF">2021-10-05T13:57:00Z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0x0101005EA864BF41DF8A41860E925F5B29BCF500BBCA073B72FF994491D70048A9A00BC3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281700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